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18" w:rsidRDefault="00B23885" w:rsidP="00B23885">
      <w:pPr>
        <w:jc w:val="center"/>
      </w:pPr>
      <w:r>
        <w:t>ΑΝΑΚΟΙΝΩΣΗ</w:t>
      </w:r>
    </w:p>
    <w:p w:rsidR="00B57B1F" w:rsidRDefault="00B23885" w:rsidP="006C2CA5">
      <w:pPr>
        <w:jc w:val="both"/>
        <w:rPr>
          <w:sz w:val="24"/>
          <w:szCs w:val="24"/>
        </w:rPr>
      </w:pPr>
      <w:r w:rsidRPr="00B57B1F">
        <w:rPr>
          <w:sz w:val="24"/>
          <w:szCs w:val="24"/>
        </w:rPr>
        <w:t>Όποιος φοιτητής –</w:t>
      </w:r>
      <w:proofErr w:type="spellStart"/>
      <w:r w:rsidRPr="00B57B1F">
        <w:rPr>
          <w:sz w:val="24"/>
          <w:szCs w:val="24"/>
        </w:rPr>
        <w:t>τρια</w:t>
      </w:r>
      <w:proofErr w:type="spellEnd"/>
      <w:r w:rsidRPr="00B57B1F">
        <w:rPr>
          <w:sz w:val="24"/>
          <w:szCs w:val="24"/>
        </w:rPr>
        <w:t xml:space="preserve"> προέρχεται από το παλαιό Τμήμα Διοίκησης Επιχειρήσεων (εισαγωγή 2002,2003) και οφείλει μαθήματα του παλαιού προγράμματος σπουδών</w:t>
      </w:r>
      <w:r w:rsidR="006C2CA5" w:rsidRPr="00B57B1F">
        <w:rPr>
          <w:sz w:val="24"/>
          <w:szCs w:val="24"/>
        </w:rPr>
        <w:t xml:space="preserve">  που έχουν </w:t>
      </w:r>
      <w:r w:rsidRPr="00B57B1F">
        <w:rPr>
          <w:sz w:val="24"/>
          <w:szCs w:val="24"/>
        </w:rPr>
        <w:t>καταργηθεί πρέπει να δηλώσει στη Γραμματεία τα στοιχεία (ονοματεπώνυμο,</w:t>
      </w:r>
      <w:r w:rsidR="006C2CA5" w:rsidRPr="00B57B1F">
        <w:rPr>
          <w:sz w:val="24"/>
          <w:szCs w:val="24"/>
        </w:rPr>
        <w:t xml:space="preserve"> </w:t>
      </w:r>
      <w:r w:rsidRPr="00B57B1F">
        <w:rPr>
          <w:sz w:val="24"/>
          <w:szCs w:val="24"/>
        </w:rPr>
        <w:t xml:space="preserve">αριθμό </w:t>
      </w:r>
      <w:r w:rsidR="006C2CA5" w:rsidRPr="00B57B1F">
        <w:rPr>
          <w:sz w:val="24"/>
          <w:szCs w:val="24"/>
        </w:rPr>
        <w:t>μητρώου</w:t>
      </w:r>
      <w:r w:rsidRPr="00B57B1F">
        <w:rPr>
          <w:sz w:val="24"/>
          <w:szCs w:val="24"/>
        </w:rPr>
        <w:t>)και τον τίτλο του μαθήματος που οφείλει προκειμένου να εξετασθεί στις 07/02/2018</w:t>
      </w:r>
      <w:r w:rsidR="00B57B1F">
        <w:rPr>
          <w:sz w:val="24"/>
          <w:szCs w:val="24"/>
        </w:rPr>
        <w:t>.</w:t>
      </w:r>
    </w:p>
    <w:p w:rsidR="00B23885" w:rsidRPr="00B57B1F" w:rsidRDefault="00633C4B" w:rsidP="006C2CA5">
      <w:pPr>
        <w:jc w:val="both"/>
        <w:rPr>
          <w:sz w:val="24"/>
          <w:szCs w:val="24"/>
        </w:rPr>
      </w:pPr>
      <w:r w:rsidRPr="00B57B1F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33C4B" w:rsidRDefault="00633C4B" w:rsidP="00633C4B">
      <w:pPr>
        <w:jc w:val="right"/>
      </w:pPr>
      <w:r>
        <w:t xml:space="preserve">                                Από τη Γραμματεία</w:t>
      </w:r>
    </w:p>
    <w:sectPr w:rsidR="00633C4B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3885"/>
    <w:rsid w:val="00087150"/>
    <w:rsid w:val="000F1BC1"/>
    <w:rsid w:val="0015597B"/>
    <w:rsid w:val="00224A72"/>
    <w:rsid w:val="0036166A"/>
    <w:rsid w:val="0057787D"/>
    <w:rsid w:val="00633C4B"/>
    <w:rsid w:val="0063513E"/>
    <w:rsid w:val="00692298"/>
    <w:rsid w:val="006C2CA5"/>
    <w:rsid w:val="008560F3"/>
    <w:rsid w:val="008D4252"/>
    <w:rsid w:val="009A6365"/>
    <w:rsid w:val="00B23885"/>
    <w:rsid w:val="00B57B1F"/>
    <w:rsid w:val="00B8451C"/>
    <w:rsid w:val="00C64FC2"/>
    <w:rsid w:val="00CD297A"/>
    <w:rsid w:val="00D2289B"/>
    <w:rsid w:val="00E6300E"/>
    <w:rsid w:val="00EA673E"/>
    <w:rsid w:val="00F0012B"/>
    <w:rsid w:val="00F5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2</cp:revision>
  <dcterms:created xsi:type="dcterms:W3CDTF">2018-01-12T13:06:00Z</dcterms:created>
  <dcterms:modified xsi:type="dcterms:W3CDTF">2018-01-12T13:06:00Z</dcterms:modified>
</cp:coreProperties>
</file>